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240D0" w14:textId="1EC2E889" w:rsidR="007A1C78" w:rsidRPr="00347610" w:rsidRDefault="003A1AD2" w:rsidP="00F80025">
      <w:pPr>
        <w:jc w:val="center"/>
        <w:rPr>
          <w:b/>
          <w:bCs/>
          <w:sz w:val="28"/>
          <w:szCs w:val="28"/>
        </w:rPr>
      </w:pPr>
      <w:r w:rsidRPr="00347610">
        <w:rPr>
          <w:b/>
          <w:bCs/>
          <w:sz w:val="28"/>
          <w:szCs w:val="28"/>
        </w:rPr>
        <w:t>President</w:t>
      </w:r>
      <w:r w:rsidR="00347610" w:rsidRPr="00347610">
        <w:rPr>
          <w:b/>
          <w:bCs/>
          <w:sz w:val="28"/>
          <w:szCs w:val="28"/>
        </w:rPr>
        <w:t>’</w:t>
      </w:r>
      <w:r w:rsidRPr="00347610">
        <w:rPr>
          <w:b/>
          <w:bCs/>
          <w:sz w:val="28"/>
          <w:szCs w:val="28"/>
        </w:rPr>
        <w:t>s Monthly Report</w:t>
      </w:r>
    </w:p>
    <w:p w14:paraId="39FD4FBE" w14:textId="02A93CC4" w:rsidR="009B629E" w:rsidRPr="00347610" w:rsidRDefault="009B629E" w:rsidP="003A1AD2">
      <w:pPr>
        <w:jc w:val="center"/>
        <w:rPr>
          <w:color w:val="FF0000"/>
          <w:sz w:val="20"/>
          <w:szCs w:val="20"/>
          <w:u w:val="single"/>
        </w:rPr>
      </w:pPr>
      <w:r w:rsidRPr="00347610">
        <w:rPr>
          <w:color w:val="FF0000"/>
          <w:sz w:val="20"/>
          <w:szCs w:val="20"/>
          <w:u w:val="single"/>
        </w:rPr>
        <w:t xml:space="preserve">Due </w:t>
      </w:r>
      <w:r w:rsidR="00FA352B">
        <w:rPr>
          <w:color w:val="FF0000"/>
          <w:sz w:val="20"/>
          <w:szCs w:val="20"/>
          <w:u w:val="single"/>
        </w:rPr>
        <w:t>D</w:t>
      </w:r>
      <w:r w:rsidRPr="00347610">
        <w:rPr>
          <w:color w:val="FF0000"/>
          <w:sz w:val="20"/>
          <w:szCs w:val="20"/>
          <w:u w:val="single"/>
        </w:rPr>
        <w:t>ates</w:t>
      </w:r>
    </w:p>
    <w:p w14:paraId="4D55C3F3" w14:textId="0FAA853B" w:rsidR="00187D07" w:rsidRDefault="00187D07" w:rsidP="00331098">
      <w:pPr>
        <w:jc w:val="center"/>
        <w:rPr>
          <w:color w:val="FF0000"/>
          <w:sz w:val="20"/>
          <w:szCs w:val="20"/>
        </w:rPr>
      </w:pPr>
      <w:r w:rsidRPr="00347610">
        <w:rPr>
          <w:color w:val="FF0000"/>
          <w:sz w:val="20"/>
          <w:szCs w:val="20"/>
        </w:rPr>
        <w:t xml:space="preserve">January </w:t>
      </w:r>
      <w:r w:rsidR="00331098">
        <w:rPr>
          <w:color w:val="FF0000"/>
          <w:sz w:val="20"/>
          <w:szCs w:val="20"/>
        </w:rPr>
        <w:t>20, 2021</w:t>
      </w:r>
    </w:p>
    <w:p w14:paraId="1BC5D34C" w14:textId="5CCFD814" w:rsidR="00331098" w:rsidRDefault="00331098" w:rsidP="00331098">
      <w:pPr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February 20, 2021</w:t>
      </w:r>
    </w:p>
    <w:p w14:paraId="2CA16257" w14:textId="4FF562A8" w:rsidR="00331098" w:rsidRDefault="00331098" w:rsidP="00331098">
      <w:pPr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March 22, 2021</w:t>
      </w:r>
    </w:p>
    <w:p w14:paraId="2FCCBBD3" w14:textId="409AB9A5" w:rsidR="00331098" w:rsidRDefault="00331098" w:rsidP="00331098">
      <w:pPr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April 20, 2021</w:t>
      </w:r>
    </w:p>
    <w:p w14:paraId="0AD0B321" w14:textId="46AF17F2" w:rsidR="00331098" w:rsidRDefault="00331098" w:rsidP="00331098">
      <w:pPr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May 8, 2021</w:t>
      </w:r>
    </w:p>
    <w:p w14:paraId="063E61CE" w14:textId="77777777" w:rsidR="003A1AD2" w:rsidRDefault="003A1AD2"/>
    <w:p w14:paraId="223ACFEA" w14:textId="7D338CEE" w:rsidR="003A1AD2" w:rsidRDefault="003A1AD2">
      <w:r>
        <w:t>Name</w:t>
      </w:r>
      <w:r w:rsidR="00B57158">
        <w:t xml:space="preserve">: </w:t>
      </w:r>
    </w:p>
    <w:p w14:paraId="3DB293C7" w14:textId="77777777" w:rsidR="00F80025" w:rsidRDefault="00F80025"/>
    <w:p w14:paraId="454700B3" w14:textId="5B1F2EF6" w:rsidR="003A1AD2" w:rsidRDefault="003A1AD2">
      <w:r>
        <w:t>Chapter</w:t>
      </w:r>
      <w:r w:rsidR="00347610">
        <w:t>:</w:t>
      </w:r>
    </w:p>
    <w:p w14:paraId="4FF2B1D0" w14:textId="77777777" w:rsidR="003A1AD2" w:rsidRDefault="003A1AD2"/>
    <w:p w14:paraId="2C9C49C9" w14:textId="6BBB0E57" w:rsidR="003A1AD2" w:rsidRDefault="003A1AD2" w:rsidP="00593856">
      <w:pPr>
        <w:pStyle w:val="ListParagraph"/>
        <w:numPr>
          <w:ilvl w:val="0"/>
          <w:numId w:val="1"/>
        </w:numPr>
      </w:pPr>
      <w:r>
        <w:t>Monthly Success for the chapter</w:t>
      </w:r>
      <w:r w:rsidR="00B57158">
        <w:t>:</w:t>
      </w:r>
    </w:p>
    <w:p w14:paraId="02C779F7" w14:textId="77777777" w:rsidR="003A1AD2" w:rsidRDefault="003A1AD2"/>
    <w:p w14:paraId="399EB952" w14:textId="02221A58" w:rsidR="003A1AD2" w:rsidRDefault="003A1AD2" w:rsidP="00593856">
      <w:pPr>
        <w:pStyle w:val="ListParagraph"/>
        <w:numPr>
          <w:ilvl w:val="0"/>
          <w:numId w:val="1"/>
        </w:numPr>
      </w:pPr>
      <w:r>
        <w:t>Monthly Challenge for the chapter</w:t>
      </w:r>
      <w:r w:rsidR="00B57158">
        <w:t>:</w:t>
      </w:r>
    </w:p>
    <w:p w14:paraId="1938484C" w14:textId="77777777" w:rsidR="003A1AD2" w:rsidRDefault="003A1AD2"/>
    <w:p w14:paraId="1D1C4C6B" w14:textId="323DD6A5" w:rsidR="003A1AD2" w:rsidRPr="00FD7773" w:rsidRDefault="003A1AD2" w:rsidP="00FD7773">
      <w:pPr>
        <w:pStyle w:val="ListParagraph"/>
        <w:numPr>
          <w:ilvl w:val="0"/>
          <w:numId w:val="1"/>
        </w:numPr>
      </w:pPr>
      <w:r>
        <w:t>What have you &amp; your leadership team accomplished this past month?</w:t>
      </w:r>
      <w:r w:rsidR="00FD7773">
        <w:t xml:space="preserve"> </w:t>
      </w:r>
      <w:r w:rsidRPr="00FD7773">
        <w:rPr>
          <w:i/>
          <w:iCs/>
          <w:sz w:val="20"/>
          <w:szCs w:val="20"/>
        </w:rPr>
        <w:t>Describe any learning moments</w:t>
      </w:r>
      <w:r w:rsidR="00FD7773">
        <w:rPr>
          <w:i/>
          <w:iCs/>
          <w:sz w:val="20"/>
          <w:szCs w:val="20"/>
        </w:rPr>
        <w:t>.</w:t>
      </w:r>
    </w:p>
    <w:p w14:paraId="61AC6EF9" w14:textId="77777777" w:rsidR="003A1AD2" w:rsidRDefault="003A1AD2"/>
    <w:p w14:paraId="2F2A38F3" w14:textId="77777777" w:rsidR="003A1AD2" w:rsidRDefault="003A1AD2" w:rsidP="00593856">
      <w:pPr>
        <w:pStyle w:val="ListParagraph"/>
        <w:numPr>
          <w:ilvl w:val="0"/>
          <w:numId w:val="1"/>
        </w:numPr>
      </w:pPr>
      <w:r>
        <w:t>What are your upcoming tasks for the next month?</w:t>
      </w:r>
    </w:p>
    <w:p w14:paraId="01D78ABD" w14:textId="77777777" w:rsidR="003A1AD2" w:rsidRDefault="003A1AD2"/>
    <w:p w14:paraId="44F21A93" w14:textId="77777777" w:rsidR="003A1AD2" w:rsidRDefault="003A1AD2" w:rsidP="00593856">
      <w:pPr>
        <w:pStyle w:val="ListParagraph"/>
        <w:numPr>
          <w:ilvl w:val="0"/>
          <w:numId w:val="1"/>
        </w:numPr>
      </w:pPr>
      <w:r>
        <w:t>What did you &amp; your leadership team do to support your chapter’s goals?</w:t>
      </w:r>
    </w:p>
    <w:p w14:paraId="16F24FCD" w14:textId="77777777" w:rsidR="003A1AD2" w:rsidRDefault="003A1AD2"/>
    <w:p w14:paraId="459A1FE1" w14:textId="41536E16" w:rsidR="003A1AD2" w:rsidRPr="00FD7773" w:rsidRDefault="003A1AD2" w:rsidP="00FD7773">
      <w:pPr>
        <w:pStyle w:val="ListParagraph"/>
        <w:numPr>
          <w:ilvl w:val="0"/>
          <w:numId w:val="1"/>
        </w:numPr>
      </w:pPr>
      <w:r>
        <w:t>How do you see the chapter this month?</w:t>
      </w:r>
      <w:r w:rsidR="00FD7773">
        <w:t xml:space="preserve"> </w:t>
      </w:r>
      <w:r w:rsidRPr="00FD7773">
        <w:rPr>
          <w:i/>
          <w:iCs/>
          <w:sz w:val="20"/>
          <w:szCs w:val="20"/>
        </w:rPr>
        <w:t xml:space="preserve">Describe the overall morale of the chapter. </w:t>
      </w:r>
    </w:p>
    <w:p w14:paraId="44C5DEEB" w14:textId="77777777" w:rsidR="003A1AD2" w:rsidRDefault="003A1AD2">
      <w:pPr>
        <w:rPr>
          <w:i/>
          <w:iCs/>
        </w:rPr>
      </w:pPr>
    </w:p>
    <w:p w14:paraId="7605B196" w14:textId="201E3F4A" w:rsidR="003A1AD2" w:rsidRDefault="003A1AD2" w:rsidP="00593856">
      <w:pPr>
        <w:pStyle w:val="ListParagraph"/>
        <w:numPr>
          <w:ilvl w:val="0"/>
          <w:numId w:val="1"/>
        </w:numPr>
      </w:pPr>
      <w:r>
        <w:t>Did you lose any members this month? If so, please provide their full name and Bear Number (if possible)</w:t>
      </w:r>
      <w:r w:rsidR="00BE5C39">
        <w:t>, and reason for losing the member</w:t>
      </w:r>
      <w:r w:rsidR="00B909BD">
        <w:t xml:space="preserve"> (</w:t>
      </w:r>
      <w:proofErr w:type="gramStart"/>
      <w:r w:rsidR="00B909BD">
        <w:t>i.e.</w:t>
      </w:r>
      <w:proofErr w:type="gramEnd"/>
      <w:r w:rsidR="00B909BD">
        <w:t xml:space="preserve"> dropped, expelled, graduated)</w:t>
      </w:r>
      <w:r w:rsidR="00BE5C39">
        <w:t xml:space="preserve">. </w:t>
      </w:r>
    </w:p>
    <w:p w14:paraId="537ACDFD" w14:textId="77777777" w:rsidR="003A1AD2" w:rsidRDefault="003A1AD2"/>
    <w:p w14:paraId="293D3E8D" w14:textId="7A4AEE7F" w:rsidR="003A1AD2" w:rsidRPr="003A1AD2" w:rsidRDefault="003A1AD2" w:rsidP="00593856">
      <w:pPr>
        <w:pStyle w:val="ListParagraph"/>
        <w:numPr>
          <w:ilvl w:val="0"/>
          <w:numId w:val="1"/>
        </w:numPr>
      </w:pPr>
      <w:r>
        <w:t>Did you gain any members this month?</w:t>
      </w:r>
      <w:r w:rsidR="00A13A4A">
        <w:t xml:space="preserve"> Again, please provide their full name and Bear Number (if possible). </w:t>
      </w:r>
    </w:p>
    <w:p w14:paraId="2D956052" w14:textId="77777777" w:rsidR="003A1AD2" w:rsidRDefault="003A1AD2"/>
    <w:p w14:paraId="569CED00" w14:textId="71594376" w:rsidR="003A1AD2" w:rsidRDefault="003A1AD2" w:rsidP="00593856">
      <w:pPr>
        <w:pStyle w:val="ListParagraph"/>
        <w:numPr>
          <w:ilvl w:val="0"/>
          <w:numId w:val="1"/>
        </w:numPr>
      </w:pPr>
      <w:r>
        <w:t>Did your chapter raise any money this month for your philanthropy? If so, how much?</w:t>
      </w:r>
    </w:p>
    <w:p w14:paraId="5D3CF037" w14:textId="77777777" w:rsidR="003A1AD2" w:rsidRDefault="003A1AD2"/>
    <w:p w14:paraId="05D8584F" w14:textId="087DE721" w:rsidR="003A1AD2" w:rsidRDefault="003A1AD2" w:rsidP="00593856">
      <w:pPr>
        <w:pStyle w:val="ListParagraph"/>
        <w:numPr>
          <w:ilvl w:val="0"/>
          <w:numId w:val="1"/>
        </w:numPr>
      </w:pPr>
      <w:r>
        <w:t>Did your chapter complete any community service hours this month? If so, how many?</w:t>
      </w:r>
    </w:p>
    <w:p w14:paraId="57C07882" w14:textId="77777777" w:rsidR="003A1AD2" w:rsidRDefault="003A1AD2"/>
    <w:p w14:paraId="0DDBFAB5" w14:textId="14D502EF" w:rsidR="003A1AD2" w:rsidRDefault="003A1AD2" w:rsidP="009B629E">
      <w:pPr>
        <w:pStyle w:val="ListParagraph"/>
        <w:numPr>
          <w:ilvl w:val="0"/>
          <w:numId w:val="1"/>
        </w:numPr>
      </w:pPr>
      <w:r>
        <w:t>Questions/comments/concerns you</w:t>
      </w:r>
      <w:r w:rsidR="006A41CF">
        <w:t xml:space="preserve"> would</w:t>
      </w:r>
      <w:r>
        <w:t xml:space="preserve"> like to discuss?</w:t>
      </w:r>
    </w:p>
    <w:p w14:paraId="4B2D9F4F" w14:textId="563E2F94" w:rsidR="003A1AD2" w:rsidRDefault="003A1AD2"/>
    <w:sectPr w:rsidR="003A1AD2" w:rsidSect="00F800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9302B" w14:textId="77777777" w:rsidR="008801D4" w:rsidRDefault="008801D4" w:rsidP="00A13A4A">
      <w:r>
        <w:separator/>
      </w:r>
    </w:p>
  </w:endnote>
  <w:endnote w:type="continuationSeparator" w:id="0">
    <w:p w14:paraId="1F7705F9" w14:textId="77777777" w:rsidR="008801D4" w:rsidRDefault="008801D4" w:rsidP="00A1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4F7DE" w14:textId="2762E57A" w:rsidR="00A13A4A" w:rsidRPr="00FA11D4" w:rsidRDefault="00A13A4A" w:rsidP="00A13A4A">
    <w:pPr>
      <w:jc w:val="center"/>
      <w:rPr>
        <w:sz w:val="20"/>
        <w:szCs w:val="20"/>
      </w:rPr>
    </w:pPr>
    <w:r w:rsidRPr="00FA11D4">
      <w:rPr>
        <w:sz w:val="20"/>
        <w:szCs w:val="20"/>
      </w:rPr>
      <w:t>*If you lost or gained members, make sure appropriate forms including a new roster is submitted to the Program Coordinator for Fraternity and Sorority Life.*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6CD1" w14:textId="77777777" w:rsidR="008801D4" w:rsidRDefault="008801D4" w:rsidP="00A13A4A">
      <w:r>
        <w:separator/>
      </w:r>
    </w:p>
  </w:footnote>
  <w:footnote w:type="continuationSeparator" w:id="0">
    <w:p w14:paraId="0876E7C2" w14:textId="77777777" w:rsidR="008801D4" w:rsidRDefault="008801D4" w:rsidP="00A1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4348" w14:textId="51DB1AEC" w:rsidR="00FF7022" w:rsidRDefault="00FF7022" w:rsidP="00FF7022">
    <w:pPr>
      <w:pStyle w:val="Header"/>
      <w:jc w:val="center"/>
    </w:pPr>
    <w:r>
      <w:rPr>
        <w:noProof/>
      </w:rPr>
      <w:drawing>
        <wp:inline distT="0" distB="0" distL="0" distR="0" wp14:anchorId="5DA4A23B" wp14:editId="0FF08AC0">
          <wp:extent cx="2044700" cy="977900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488F"/>
    <w:multiLevelType w:val="hybridMultilevel"/>
    <w:tmpl w:val="A92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D2"/>
    <w:rsid w:val="00005F50"/>
    <w:rsid w:val="00187D07"/>
    <w:rsid w:val="002C58FB"/>
    <w:rsid w:val="00331098"/>
    <w:rsid w:val="00347610"/>
    <w:rsid w:val="003A1AD2"/>
    <w:rsid w:val="004B6690"/>
    <w:rsid w:val="00593856"/>
    <w:rsid w:val="005D26ED"/>
    <w:rsid w:val="006A41CF"/>
    <w:rsid w:val="007040E7"/>
    <w:rsid w:val="007A1C78"/>
    <w:rsid w:val="007B492C"/>
    <w:rsid w:val="008801D4"/>
    <w:rsid w:val="008C7A3B"/>
    <w:rsid w:val="00967830"/>
    <w:rsid w:val="009A2136"/>
    <w:rsid w:val="009B4584"/>
    <w:rsid w:val="009B629E"/>
    <w:rsid w:val="00A13A4A"/>
    <w:rsid w:val="00AA30DB"/>
    <w:rsid w:val="00B16478"/>
    <w:rsid w:val="00B213C6"/>
    <w:rsid w:val="00B57158"/>
    <w:rsid w:val="00B909BD"/>
    <w:rsid w:val="00BD29D0"/>
    <w:rsid w:val="00BE5C39"/>
    <w:rsid w:val="00D10A24"/>
    <w:rsid w:val="00D17122"/>
    <w:rsid w:val="00D37625"/>
    <w:rsid w:val="00F072D6"/>
    <w:rsid w:val="00F80025"/>
    <w:rsid w:val="00FA11D4"/>
    <w:rsid w:val="00FA352B"/>
    <w:rsid w:val="00FD7773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229D5"/>
  <w15:chartTrackingRefBased/>
  <w15:docId w15:val="{3E804B32-1792-6D4A-8814-674AF2D8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A4A"/>
  </w:style>
  <w:style w:type="paragraph" w:styleId="Footer">
    <w:name w:val="footer"/>
    <w:basedOn w:val="Normal"/>
    <w:link w:val="FooterChar"/>
    <w:uiPriority w:val="99"/>
    <w:unhideWhenUsed/>
    <w:rsid w:val="00A13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Staehs, Lacey</dc:creator>
  <cp:keywords/>
  <dc:description/>
  <cp:lastModifiedBy>Staehs, Lacey</cp:lastModifiedBy>
  <cp:revision>2</cp:revision>
  <dcterms:created xsi:type="dcterms:W3CDTF">2020-12-21T19:17:00Z</dcterms:created>
  <dcterms:modified xsi:type="dcterms:W3CDTF">2020-12-21T19:17:00Z</dcterms:modified>
</cp:coreProperties>
</file>